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45A34" w14:textId="77777777" w:rsidR="0079271B" w:rsidRPr="00DB41A5" w:rsidRDefault="00985E9E" w:rsidP="00681334">
      <w:pPr>
        <w:spacing w:line="360" w:lineRule="auto"/>
        <w:jc w:val="right"/>
        <w:rPr>
          <w:b/>
          <w:bCs/>
          <w:i/>
          <w:iCs/>
          <w:sz w:val="22"/>
          <w:szCs w:val="22"/>
        </w:rPr>
      </w:pPr>
      <w:r w:rsidRPr="00DB41A5">
        <w:rPr>
          <w:b/>
          <w:bCs/>
          <w:i/>
          <w:iCs/>
          <w:sz w:val="22"/>
          <w:szCs w:val="22"/>
        </w:rPr>
        <w:t>Załącznik nr 8</w:t>
      </w:r>
      <w:r w:rsidR="0079271B" w:rsidRPr="00DB41A5">
        <w:rPr>
          <w:b/>
          <w:bCs/>
          <w:i/>
          <w:iCs/>
          <w:sz w:val="22"/>
          <w:szCs w:val="22"/>
        </w:rPr>
        <w:t xml:space="preserve"> do SIWZ</w:t>
      </w:r>
    </w:p>
    <w:p w14:paraId="6AA52F17" w14:textId="77777777" w:rsidR="0079271B" w:rsidRPr="00DB41A5" w:rsidRDefault="0079271B" w:rsidP="00681334">
      <w:pPr>
        <w:spacing w:line="360" w:lineRule="auto"/>
        <w:jc w:val="right"/>
        <w:rPr>
          <w:i/>
          <w:iCs/>
          <w:sz w:val="22"/>
          <w:szCs w:val="22"/>
        </w:rPr>
      </w:pPr>
    </w:p>
    <w:p w14:paraId="5E0C7A05" w14:textId="77777777" w:rsidR="0079271B" w:rsidRPr="00DB41A5" w:rsidRDefault="0079271B" w:rsidP="00681334">
      <w:pPr>
        <w:spacing w:line="360" w:lineRule="auto"/>
        <w:jc w:val="right"/>
        <w:rPr>
          <w:i/>
          <w:iCs/>
          <w:sz w:val="22"/>
          <w:szCs w:val="22"/>
        </w:rPr>
      </w:pPr>
      <w:r w:rsidRPr="00DB41A5">
        <w:rPr>
          <w:i/>
          <w:iCs/>
          <w:sz w:val="22"/>
          <w:szCs w:val="22"/>
        </w:rPr>
        <w:t>Miejscowość, data ………………………………………</w:t>
      </w:r>
    </w:p>
    <w:p w14:paraId="1FB1F001" w14:textId="77777777" w:rsidR="0079271B" w:rsidRPr="00DB41A5" w:rsidRDefault="0079271B" w:rsidP="00681334">
      <w:pPr>
        <w:spacing w:line="276" w:lineRule="auto"/>
        <w:rPr>
          <w:b/>
          <w:bCs/>
          <w:i/>
          <w:iCs/>
          <w:sz w:val="22"/>
          <w:szCs w:val="22"/>
        </w:rPr>
      </w:pPr>
      <w:r w:rsidRPr="00DB41A5">
        <w:rPr>
          <w:b/>
          <w:bCs/>
          <w:i/>
          <w:iCs/>
          <w:sz w:val="22"/>
          <w:szCs w:val="22"/>
        </w:rPr>
        <w:t>Znak pisma ……………………………</w:t>
      </w:r>
    </w:p>
    <w:p w14:paraId="08511635" w14:textId="77777777"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14:paraId="29CD9971" w14:textId="77777777"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14:paraId="4F8441A4" w14:textId="77777777"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14:paraId="1FD71642" w14:textId="77777777"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14:paraId="197DA81D" w14:textId="77777777"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14:paraId="04A7149D" w14:textId="77777777" w:rsidR="0079271B" w:rsidRPr="00DB41A5" w:rsidRDefault="0079271B" w:rsidP="00681334">
      <w:pPr>
        <w:spacing w:before="120" w:line="360" w:lineRule="auto"/>
        <w:jc w:val="center"/>
        <w:rPr>
          <w:i/>
          <w:iCs/>
          <w:sz w:val="22"/>
          <w:szCs w:val="22"/>
        </w:rPr>
      </w:pPr>
      <w:r w:rsidRPr="00DB41A5">
        <w:rPr>
          <w:b/>
          <w:bCs/>
          <w:i/>
          <w:iCs/>
          <w:sz w:val="22"/>
          <w:szCs w:val="22"/>
        </w:rPr>
        <w:t>OŚWIADCZENIE</w:t>
      </w:r>
    </w:p>
    <w:p w14:paraId="18CE87BB" w14:textId="77777777" w:rsidR="0079271B" w:rsidRPr="00DB41A5" w:rsidRDefault="0079271B" w:rsidP="00681334">
      <w:pPr>
        <w:spacing w:line="360" w:lineRule="auto"/>
        <w:jc w:val="center"/>
        <w:rPr>
          <w:i/>
          <w:iCs/>
          <w:sz w:val="22"/>
          <w:szCs w:val="22"/>
        </w:rPr>
      </w:pPr>
      <w:r w:rsidRPr="00DB41A5">
        <w:rPr>
          <w:i/>
          <w:iCs/>
          <w:sz w:val="22"/>
          <w:szCs w:val="22"/>
        </w:rPr>
        <w:tab/>
        <w:t>Ja ………………………..……………………………………………</w:t>
      </w:r>
    </w:p>
    <w:p w14:paraId="4639C95B" w14:textId="77777777" w:rsidR="0079271B" w:rsidRPr="00DB41A5" w:rsidRDefault="0079271B" w:rsidP="00681334">
      <w:pPr>
        <w:spacing w:line="360" w:lineRule="auto"/>
        <w:jc w:val="center"/>
        <w:rPr>
          <w:i/>
          <w:iCs/>
          <w:sz w:val="22"/>
          <w:szCs w:val="22"/>
        </w:rPr>
      </w:pPr>
      <w:r w:rsidRPr="00DB41A5">
        <w:rPr>
          <w:i/>
          <w:iCs/>
          <w:sz w:val="22"/>
          <w:szCs w:val="22"/>
        </w:rPr>
        <w:t>Imię i nazwisko</w:t>
      </w:r>
    </w:p>
    <w:p w14:paraId="31EE7948" w14:textId="77777777" w:rsidR="0079271B" w:rsidRPr="00DB41A5" w:rsidRDefault="0079271B" w:rsidP="00681334">
      <w:pPr>
        <w:spacing w:line="360" w:lineRule="auto"/>
        <w:rPr>
          <w:i/>
          <w:iCs/>
          <w:sz w:val="22"/>
          <w:szCs w:val="22"/>
        </w:rPr>
      </w:pPr>
      <w:r w:rsidRPr="00DB41A5">
        <w:rPr>
          <w:i/>
          <w:iCs/>
          <w:sz w:val="22"/>
          <w:szCs w:val="22"/>
        </w:rPr>
        <w:t>jako udostępniający: ………………………………………………………………………….……………………………………..…………………………………………………………………………………………………………………………………</w:t>
      </w:r>
    </w:p>
    <w:p w14:paraId="24AF951A" w14:textId="77777777"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14:paraId="7EF7C708" w14:textId="77777777"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14:paraId="029B6DC7" w14:textId="5068B178"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C53ECC">
        <w:rPr>
          <w:b/>
          <w:bCs/>
        </w:rPr>
        <w:t>20</w:t>
      </w:r>
      <w:r w:rsidR="001D2409" w:rsidRPr="00DB41A5">
        <w:rPr>
          <w:b/>
          <w:bCs/>
        </w:rPr>
        <w:t>.20</w:t>
      </w:r>
      <w:r w:rsidR="00C53ECC">
        <w:rPr>
          <w:b/>
          <w:bCs/>
        </w:rPr>
        <w:t>20</w:t>
      </w:r>
      <w:r w:rsidR="00450E34" w:rsidRPr="00DB41A5">
        <w:rPr>
          <w:b/>
          <w:bCs/>
        </w:rPr>
        <w:t>.</w:t>
      </w:r>
      <w:r w:rsidR="0049248E">
        <w:rPr>
          <w:b/>
          <w:bCs/>
        </w:rPr>
        <w:t>DR</w:t>
      </w:r>
    </w:p>
    <w:p w14:paraId="35009DA2" w14:textId="77777777" w:rsidR="00C53ECC" w:rsidRDefault="00C53ECC" w:rsidP="00C53ECC">
      <w:pPr>
        <w:autoSpaceDE w:val="0"/>
        <w:autoSpaceDN w:val="0"/>
        <w:jc w:val="center"/>
        <w:rPr>
          <w:b/>
          <w:bCs/>
        </w:rPr>
      </w:pPr>
      <w:r>
        <w:rPr>
          <w:b/>
          <w:bCs/>
        </w:rPr>
        <w:t xml:space="preserve">„Budowa chodników w miejscowości Myszyniec w pasie drogi krajowej </w:t>
      </w:r>
    </w:p>
    <w:p w14:paraId="68F5F091" w14:textId="7951775E" w:rsidR="00BA6E86" w:rsidRDefault="00C53ECC" w:rsidP="00C53ECC">
      <w:pPr>
        <w:autoSpaceDE w:val="0"/>
        <w:autoSpaceDN w:val="0"/>
        <w:jc w:val="center"/>
        <w:rPr>
          <w:b/>
          <w:bCs/>
        </w:rPr>
      </w:pPr>
      <w:r>
        <w:rPr>
          <w:b/>
          <w:bCs/>
        </w:rPr>
        <w:t>nr 53  Olsztyn-Ostrołęka”</w:t>
      </w:r>
    </w:p>
    <w:p w14:paraId="455D50FA" w14:textId="77777777" w:rsidR="00C53ECC" w:rsidRPr="00C53ECC" w:rsidRDefault="00C53ECC" w:rsidP="00C53ECC">
      <w:pPr>
        <w:autoSpaceDE w:val="0"/>
        <w:autoSpaceDN w:val="0"/>
        <w:jc w:val="center"/>
        <w:rPr>
          <w:b/>
          <w:bCs/>
        </w:rPr>
      </w:pPr>
    </w:p>
    <w:p w14:paraId="3E1AC6D7" w14:textId="77777777"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14:paraId="244AE99E" w14:textId="77777777"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14:paraId="68F11F1F" w14:textId="77777777"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14:paraId="0543E878" w14:textId="77777777"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14:paraId="1939EEE8"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14:paraId="5E8EED4E" w14:textId="77777777" w:rsidR="00BA6E86" w:rsidRPr="00DB41A5" w:rsidRDefault="00BA6E86" w:rsidP="00BA6E86">
      <w:pPr>
        <w:spacing w:line="360" w:lineRule="auto"/>
        <w:jc w:val="both"/>
        <w:rPr>
          <w:b/>
          <w:bCs/>
          <w:i/>
          <w:iCs/>
          <w:sz w:val="22"/>
          <w:szCs w:val="22"/>
        </w:rPr>
      </w:pPr>
    </w:p>
    <w:p w14:paraId="2C32BDED" w14:textId="77777777"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14:paraId="31ACF8DA" w14:textId="77777777"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14:paraId="53D38F2C" w14:textId="77777777" w:rsidR="00BA6E86" w:rsidRPr="00DB41A5" w:rsidRDefault="00BA6E86" w:rsidP="00BA6E86">
      <w:pPr>
        <w:spacing w:line="360" w:lineRule="auto"/>
        <w:jc w:val="both"/>
        <w:rPr>
          <w:b/>
          <w:bCs/>
          <w:i/>
          <w:iCs/>
          <w:sz w:val="22"/>
          <w:szCs w:val="22"/>
        </w:rPr>
      </w:pPr>
    </w:p>
    <w:p w14:paraId="76286BDD"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14:paraId="07BEF82C" w14:textId="77777777"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14:paraId="44435F44" w14:textId="77777777" w:rsidR="00BA6E86" w:rsidRPr="00DB41A5" w:rsidRDefault="00BA6E86" w:rsidP="00BA6E86">
      <w:pPr>
        <w:spacing w:line="360" w:lineRule="auto"/>
        <w:jc w:val="both"/>
        <w:rPr>
          <w:b/>
          <w:bCs/>
          <w:i/>
          <w:iCs/>
          <w:sz w:val="22"/>
          <w:szCs w:val="22"/>
        </w:rPr>
      </w:pPr>
      <w:r w:rsidRPr="00DB41A5">
        <w:rPr>
          <w:b/>
          <w:bCs/>
          <w:i/>
          <w:iCs/>
          <w:sz w:val="22"/>
          <w:szCs w:val="22"/>
        </w:rPr>
        <w:t>- konsultacji,</w:t>
      </w:r>
    </w:p>
    <w:p w14:paraId="67AA7EC7" w14:textId="77777777" w:rsidR="00BA6E86" w:rsidRPr="00DB41A5" w:rsidRDefault="00BA6E86" w:rsidP="00BA6E86">
      <w:pPr>
        <w:spacing w:line="360" w:lineRule="auto"/>
        <w:jc w:val="both"/>
        <w:rPr>
          <w:b/>
          <w:bCs/>
          <w:i/>
          <w:iCs/>
          <w:sz w:val="22"/>
          <w:szCs w:val="22"/>
        </w:rPr>
      </w:pPr>
      <w:r w:rsidRPr="00DB41A5">
        <w:rPr>
          <w:b/>
          <w:bCs/>
          <w:i/>
          <w:iCs/>
          <w:sz w:val="22"/>
          <w:szCs w:val="22"/>
        </w:rPr>
        <w:lastRenderedPageBreak/>
        <w:t>- nadzoru,</w:t>
      </w:r>
    </w:p>
    <w:p w14:paraId="12CE98A6" w14:textId="77777777" w:rsidR="00BA6E86" w:rsidRPr="00DB41A5" w:rsidRDefault="00BA6E86" w:rsidP="00BA6E86">
      <w:pPr>
        <w:spacing w:line="360" w:lineRule="auto"/>
        <w:jc w:val="both"/>
        <w:rPr>
          <w:b/>
          <w:bCs/>
          <w:i/>
          <w:iCs/>
          <w:sz w:val="22"/>
          <w:szCs w:val="22"/>
        </w:rPr>
      </w:pPr>
      <w:r w:rsidRPr="00DB41A5">
        <w:rPr>
          <w:b/>
          <w:bCs/>
          <w:i/>
          <w:iCs/>
          <w:sz w:val="22"/>
          <w:szCs w:val="22"/>
        </w:rPr>
        <w:t>- doradztwa,</w:t>
      </w:r>
    </w:p>
    <w:p w14:paraId="1AC2D18D"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14:paraId="3EEDDF5F" w14:textId="77777777"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14:paraId="469F0E7C" w14:textId="77777777"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14:paraId="5EFB961E" w14:textId="77777777"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14:paraId="74BAEC64"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14:paraId="420B9CF5" w14:textId="77777777"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14:paraId="52913ABE" w14:textId="77777777" w:rsidR="00BA6E86" w:rsidRPr="00DB41A5" w:rsidRDefault="00BA6E86" w:rsidP="00BA6E86">
      <w:pPr>
        <w:spacing w:line="360" w:lineRule="auto"/>
        <w:jc w:val="both"/>
        <w:rPr>
          <w:b/>
          <w:bCs/>
          <w:i/>
          <w:iCs/>
          <w:sz w:val="22"/>
          <w:szCs w:val="22"/>
        </w:rPr>
      </w:pPr>
    </w:p>
    <w:p w14:paraId="28877FC3" w14:textId="77777777" w:rsidR="00BA6E86" w:rsidRPr="00DB41A5" w:rsidRDefault="00BA6E86" w:rsidP="00BA6E86">
      <w:pPr>
        <w:spacing w:line="360" w:lineRule="auto"/>
        <w:jc w:val="both"/>
        <w:rPr>
          <w:b/>
          <w:bCs/>
          <w:i/>
          <w:iCs/>
          <w:sz w:val="22"/>
          <w:szCs w:val="22"/>
        </w:rPr>
      </w:pPr>
      <w:r w:rsidRPr="00DB41A5">
        <w:rPr>
          <w:b/>
          <w:bCs/>
          <w:i/>
          <w:iCs/>
          <w:sz w:val="22"/>
          <w:szCs w:val="22"/>
        </w:rPr>
        <w:t>...............................................................</w:t>
      </w:r>
    </w:p>
    <w:p w14:paraId="713D3587" w14:textId="77777777"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14:paraId="543B6624" w14:textId="77777777" w:rsidR="00BA6E86" w:rsidRPr="00DB41A5" w:rsidRDefault="00BA6E86" w:rsidP="00BA6E86">
      <w:pPr>
        <w:spacing w:line="360" w:lineRule="auto"/>
        <w:jc w:val="both"/>
        <w:rPr>
          <w:b/>
          <w:bCs/>
          <w:i/>
          <w:iCs/>
          <w:sz w:val="22"/>
          <w:szCs w:val="22"/>
        </w:rPr>
      </w:pPr>
    </w:p>
    <w:p w14:paraId="05CA54B7" w14:textId="77777777" w:rsidR="00BA6E86" w:rsidRPr="00DB41A5" w:rsidRDefault="00BA6E86" w:rsidP="00BA6E86">
      <w:pPr>
        <w:spacing w:line="360" w:lineRule="auto"/>
        <w:jc w:val="both"/>
        <w:rPr>
          <w:b/>
          <w:bCs/>
          <w:i/>
          <w:iCs/>
          <w:sz w:val="22"/>
          <w:szCs w:val="22"/>
        </w:rPr>
      </w:pPr>
    </w:p>
    <w:p w14:paraId="3E209798" w14:textId="77777777" w:rsidR="00BA6E86" w:rsidRPr="00DB41A5" w:rsidRDefault="00BA6E86" w:rsidP="00BA6E86">
      <w:pPr>
        <w:spacing w:line="360" w:lineRule="auto"/>
        <w:jc w:val="both"/>
        <w:rPr>
          <w:b/>
          <w:bCs/>
          <w:i/>
          <w:iCs/>
          <w:sz w:val="22"/>
          <w:szCs w:val="22"/>
        </w:rPr>
      </w:pPr>
    </w:p>
    <w:p w14:paraId="03647505" w14:textId="77777777" w:rsidR="00BA6E86" w:rsidRPr="00DB41A5" w:rsidRDefault="00BA6E86" w:rsidP="00BA6E86">
      <w:pPr>
        <w:spacing w:line="360" w:lineRule="auto"/>
        <w:jc w:val="both"/>
        <w:rPr>
          <w:b/>
          <w:bCs/>
          <w:i/>
          <w:iCs/>
          <w:sz w:val="22"/>
          <w:szCs w:val="22"/>
        </w:rPr>
      </w:pPr>
    </w:p>
    <w:p w14:paraId="3FE9E947" w14:textId="77777777"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BA725EF" w14:textId="77777777" w:rsidR="00BA6E86" w:rsidRPr="00BA6E86" w:rsidRDefault="00BA6E86" w:rsidP="00BA6E86">
      <w:pPr>
        <w:spacing w:line="360" w:lineRule="auto"/>
        <w:jc w:val="both"/>
        <w:rPr>
          <w:bCs/>
          <w:i/>
          <w:iCs/>
          <w:sz w:val="22"/>
          <w:szCs w:val="22"/>
        </w:rPr>
      </w:pPr>
      <w:r w:rsidRPr="00DB41A5">
        <w:rPr>
          <w:bCs/>
          <w:i/>
          <w:i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w:t>
      </w:r>
      <w:proofErr w:type="spellStart"/>
      <w:r w:rsidRPr="00DB41A5">
        <w:rPr>
          <w:bCs/>
          <w:i/>
          <w:iCs/>
          <w:sz w:val="22"/>
          <w:szCs w:val="22"/>
        </w:rPr>
        <w:t>Pzp</w:t>
      </w:r>
      <w:proofErr w:type="spellEnd"/>
      <w:r w:rsidRPr="00DB41A5">
        <w:rPr>
          <w:bCs/>
          <w:i/>
          <w:iCs/>
          <w:sz w:val="22"/>
          <w:szCs w:val="22"/>
        </w:rPr>
        <w:t>)</w:t>
      </w:r>
    </w:p>
    <w:p w14:paraId="2666ECD6" w14:textId="77777777" w:rsidR="0079271B" w:rsidRPr="00C11EC6" w:rsidRDefault="0079271B" w:rsidP="00BA6E86">
      <w:pPr>
        <w:spacing w:line="360" w:lineRule="auto"/>
        <w:jc w:val="both"/>
        <w:rPr>
          <w:i/>
          <w:iCs/>
          <w:sz w:val="22"/>
          <w:szCs w:val="22"/>
        </w:rPr>
      </w:pPr>
    </w:p>
    <w:sectPr w:rsidR="0079271B" w:rsidRPr="00C11EC6" w:rsidSect="00362C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9599" w14:textId="77777777" w:rsidR="00EE5775" w:rsidRDefault="00EE5775" w:rsidP="00FC2210">
      <w:r>
        <w:separator/>
      </w:r>
    </w:p>
  </w:endnote>
  <w:endnote w:type="continuationSeparator" w:id="0">
    <w:p w14:paraId="68105FB9" w14:textId="77777777" w:rsidR="00EE5775" w:rsidRDefault="00EE5775"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6062" w14:textId="77777777" w:rsidR="0080384D" w:rsidRDefault="008038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D211" w14:textId="77777777" w:rsidR="0080384D" w:rsidRDefault="008038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4867" w14:textId="77777777" w:rsidR="0080384D" w:rsidRDefault="00803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A0FAF" w14:textId="77777777" w:rsidR="00EE5775" w:rsidRDefault="00EE5775" w:rsidP="00FC2210">
      <w:r>
        <w:separator/>
      </w:r>
    </w:p>
  </w:footnote>
  <w:footnote w:type="continuationSeparator" w:id="0">
    <w:p w14:paraId="472F8DD2" w14:textId="77777777" w:rsidR="00EE5775" w:rsidRDefault="00EE5775"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8DFD" w14:textId="77777777" w:rsidR="0080384D" w:rsidRDefault="008038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4FE8" w14:textId="77777777" w:rsidR="007A7F89" w:rsidRDefault="0080384D" w:rsidP="0080384D">
    <w:pPr>
      <w:pStyle w:val="Nagwek"/>
      <w:tabs>
        <w:tab w:val="clear" w:pos="4536"/>
        <w:tab w:val="left" w:pos="210"/>
        <w:tab w:val="left" w:pos="5550"/>
      </w:tabs>
      <w:jc w:val="center"/>
      <w:rPr>
        <w:sz w:val="22"/>
        <w:szCs w:val="22"/>
      </w:rPr>
    </w:pPr>
    <w:r w:rsidRPr="0080384D">
      <w:rPr>
        <w:noProof/>
      </w:rPr>
      <w:drawing>
        <wp:inline distT="0" distB="0" distL="0" distR="0" wp14:anchorId="0E7CB18C" wp14:editId="60B3F198">
          <wp:extent cx="466725" cy="533400"/>
          <wp:effectExtent l="0" t="0" r="9525" b="0"/>
          <wp:docPr id="1"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solidFill>
                    <a:srgbClr val="FFFFFF"/>
                  </a:solidFill>
                  <a:ln>
                    <a:noFill/>
                  </a:ln>
                </pic:spPr>
              </pic:pic>
            </a:graphicData>
          </a:graphic>
        </wp:inline>
      </w:drawing>
    </w:r>
  </w:p>
  <w:p w14:paraId="3F95753C" w14:textId="77777777" w:rsidR="00EA7ABB" w:rsidRDefault="00EA7ABB" w:rsidP="007A7F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31A1" w14:textId="77777777" w:rsidR="0080384D" w:rsidRDefault="008038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33943"/>
    <w:rsid w:val="00062EE3"/>
    <w:rsid w:val="000F01B0"/>
    <w:rsid w:val="00104025"/>
    <w:rsid w:val="00105B9B"/>
    <w:rsid w:val="00115CBB"/>
    <w:rsid w:val="00121B06"/>
    <w:rsid w:val="00143D88"/>
    <w:rsid w:val="00164529"/>
    <w:rsid w:val="00176AC3"/>
    <w:rsid w:val="001C030D"/>
    <w:rsid w:val="001C3E47"/>
    <w:rsid w:val="001D2409"/>
    <w:rsid w:val="001F048D"/>
    <w:rsid w:val="002456BA"/>
    <w:rsid w:val="00260408"/>
    <w:rsid w:val="00291898"/>
    <w:rsid w:val="00295FF4"/>
    <w:rsid w:val="00296CA2"/>
    <w:rsid w:val="002E6479"/>
    <w:rsid w:val="002F1D69"/>
    <w:rsid w:val="00327145"/>
    <w:rsid w:val="00362C26"/>
    <w:rsid w:val="003836C7"/>
    <w:rsid w:val="00393DCF"/>
    <w:rsid w:val="003C5663"/>
    <w:rsid w:val="003C7CEF"/>
    <w:rsid w:val="00415938"/>
    <w:rsid w:val="00417F15"/>
    <w:rsid w:val="00450E34"/>
    <w:rsid w:val="00482526"/>
    <w:rsid w:val="0049248E"/>
    <w:rsid w:val="00507E0B"/>
    <w:rsid w:val="005215BD"/>
    <w:rsid w:val="0054693C"/>
    <w:rsid w:val="00564920"/>
    <w:rsid w:val="005670F1"/>
    <w:rsid w:val="005708AF"/>
    <w:rsid w:val="005A43D1"/>
    <w:rsid w:val="005A5017"/>
    <w:rsid w:val="005B3B50"/>
    <w:rsid w:val="005D459A"/>
    <w:rsid w:val="005D70CB"/>
    <w:rsid w:val="005F3896"/>
    <w:rsid w:val="006021F7"/>
    <w:rsid w:val="00663B13"/>
    <w:rsid w:val="0066505D"/>
    <w:rsid w:val="00681334"/>
    <w:rsid w:val="006C27FE"/>
    <w:rsid w:val="007024A1"/>
    <w:rsid w:val="00710B7B"/>
    <w:rsid w:val="0079271B"/>
    <w:rsid w:val="00794DEB"/>
    <w:rsid w:val="007A7F89"/>
    <w:rsid w:val="007A7FEB"/>
    <w:rsid w:val="007E1CE4"/>
    <w:rsid w:val="0080384D"/>
    <w:rsid w:val="0086723B"/>
    <w:rsid w:val="008743D9"/>
    <w:rsid w:val="008B3C7D"/>
    <w:rsid w:val="008C5402"/>
    <w:rsid w:val="008D20A2"/>
    <w:rsid w:val="00930784"/>
    <w:rsid w:val="009352EA"/>
    <w:rsid w:val="00964B43"/>
    <w:rsid w:val="00985E9E"/>
    <w:rsid w:val="00993BA9"/>
    <w:rsid w:val="009B2294"/>
    <w:rsid w:val="00A030DC"/>
    <w:rsid w:val="00A506C7"/>
    <w:rsid w:val="00A804C0"/>
    <w:rsid w:val="00AA0596"/>
    <w:rsid w:val="00AD0BF3"/>
    <w:rsid w:val="00AD4088"/>
    <w:rsid w:val="00B3311B"/>
    <w:rsid w:val="00B350F9"/>
    <w:rsid w:val="00B86A99"/>
    <w:rsid w:val="00BA6E86"/>
    <w:rsid w:val="00BB6BDC"/>
    <w:rsid w:val="00C11EC6"/>
    <w:rsid w:val="00C32C8F"/>
    <w:rsid w:val="00C53ECC"/>
    <w:rsid w:val="00C73EBE"/>
    <w:rsid w:val="00C851EF"/>
    <w:rsid w:val="00CA3145"/>
    <w:rsid w:val="00CD50FB"/>
    <w:rsid w:val="00D51D29"/>
    <w:rsid w:val="00D57AD9"/>
    <w:rsid w:val="00D64498"/>
    <w:rsid w:val="00D9267C"/>
    <w:rsid w:val="00DB41A5"/>
    <w:rsid w:val="00DB579E"/>
    <w:rsid w:val="00DC6953"/>
    <w:rsid w:val="00DF09E3"/>
    <w:rsid w:val="00E44C49"/>
    <w:rsid w:val="00EA7ABB"/>
    <w:rsid w:val="00EB4D40"/>
    <w:rsid w:val="00EB531F"/>
    <w:rsid w:val="00ED0358"/>
    <w:rsid w:val="00EE0E23"/>
    <w:rsid w:val="00EE3750"/>
    <w:rsid w:val="00EE5775"/>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1B9B9C"/>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 w:id="20809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2132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Teresa Klimek.</cp:lastModifiedBy>
  <cp:revision>17</cp:revision>
  <cp:lastPrinted>2018-06-14T08:31:00Z</cp:lastPrinted>
  <dcterms:created xsi:type="dcterms:W3CDTF">2018-05-28T10:30:00Z</dcterms:created>
  <dcterms:modified xsi:type="dcterms:W3CDTF">2020-09-02T13:12:00Z</dcterms:modified>
</cp:coreProperties>
</file>