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EB7F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</w:rPr>
        <w:t>Załącznik nr 3 do Zapytania ofertowego</w:t>
      </w:r>
    </w:p>
    <w:p w14:paraId="423555A8" w14:textId="77777777" w:rsidR="00DD4964" w:rsidRDefault="00DD4964" w:rsidP="00DD4964">
      <w:pPr>
        <w:jc w:val="right"/>
      </w:pPr>
    </w:p>
    <w:p w14:paraId="1323E4CD" w14:textId="77777777" w:rsidR="00DD4964" w:rsidRDefault="00DD4964" w:rsidP="00DD4964">
      <w:pPr>
        <w:jc w:val="right"/>
      </w:pPr>
    </w:p>
    <w:p w14:paraId="630D4CFC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</w:t>
      </w:r>
    </w:p>
    <w:p w14:paraId="104F4873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</w:rPr>
        <w:t>(Data, miejscowość)</w:t>
      </w:r>
    </w:p>
    <w:p w14:paraId="4C9B22A4" w14:textId="77777777" w:rsidR="00DD4964" w:rsidRDefault="00DD4964" w:rsidP="00DD4964">
      <w:pPr>
        <w:jc w:val="right"/>
      </w:pPr>
    </w:p>
    <w:p w14:paraId="768CD6A0" w14:textId="77777777" w:rsidR="00DD4964" w:rsidRDefault="00DD4964" w:rsidP="00DD4964"/>
    <w:p w14:paraId="1412AB4B" w14:textId="77777777" w:rsidR="00DD4964" w:rsidRDefault="00DD4964" w:rsidP="00DD4964">
      <w:r>
        <w:rPr>
          <w:rFonts w:ascii="Times New Roman" w:eastAsia="Times New Roman" w:hAnsi="Times New Roman" w:cs="Times New Roman"/>
        </w:rPr>
        <w:t>............................................</w:t>
      </w:r>
    </w:p>
    <w:p w14:paraId="2B4216C4" w14:textId="77777777" w:rsidR="00DD4964" w:rsidRDefault="00DD4964" w:rsidP="00DD4964">
      <w:r>
        <w:rPr>
          <w:rFonts w:ascii="Times New Roman" w:eastAsia="Times New Roman" w:hAnsi="Times New Roman" w:cs="Times New Roman"/>
        </w:rPr>
        <w:t>(pieczęć Wykonawcy)</w:t>
      </w:r>
    </w:p>
    <w:p w14:paraId="217031B9" w14:textId="77777777" w:rsidR="00DD4964" w:rsidRDefault="00DD4964" w:rsidP="00DD4964"/>
    <w:p w14:paraId="68305BD9" w14:textId="77777777" w:rsidR="00DD4964" w:rsidRDefault="00DD4964" w:rsidP="00DD4964"/>
    <w:p w14:paraId="22408547" w14:textId="77777777" w:rsidR="00DD4964" w:rsidRDefault="00DD4964" w:rsidP="00DD4964"/>
    <w:p w14:paraId="2045A86C" w14:textId="77777777" w:rsidR="00DD4964" w:rsidRDefault="00DD4964" w:rsidP="00DD4964"/>
    <w:p w14:paraId="2B5AF07B" w14:textId="2B0771CE" w:rsidR="00DD4964" w:rsidRDefault="00DD4964" w:rsidP="00DD4964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WYKAZ WYKONANYCH ROBÓT </w:t>
      </w:r>
    </w:p>
    <w:p w14:paraId="5AC86FD4" w14:textId="77777777" w:rsidR="00DD4964" w:rsidRDefault="00DD4964" w:rsidP="00DD4964">
      <w:pPr>
        <w:jc w:val="center"/>
      </w:pPr>
    </w:p>
    <w:p w14:paraId="56770D5A" w14:textId="77777777" w:rsidR="00DD4964" w:rsidRDefault="00DD4964" w:rsidP="00DD4964">
      <w:pPr>
        <w:jc w:val="both"/>
      </w:pPr>
    </w:p>
    <w:p w14:paraId="304820C5" w14:textId="57A5C825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Wykonawca spełni powyższy warunek, jeżeli wykaże, że w okresie ostatnich 3 lat przed upływem terminu składania ofert, a jeżeli okres prowadzenia działalności jest krótszy -  w tym okresie, wykonał co najmniej 1 dostawę odpowiadającą przedmiotowi zamówienia o wartości minimum .......... brutto, z podaniem rodzaju wykonywanych robót i wartości, daty i miejsca wykonania, odbiorcy.</w:t>
      </w:r>
    </w:p>
    <w:p w14:paraId="5A1DEEB2" w14:textId="77777777" w:rsidR="00DD4964" w:rsidRDefault="00DD4964" w:rsidP="00DD4964">
      <w:pPr>
        <w:jc w:val="both"/>
      </w:pPr>
    </w:p>
    <w:p w14:paraId="495B074B" w14:textId="0DFC2B41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1. Przedmiot dostawy: ( opis i zakres robót zawierający co najmniej dane niezbędne do potwierdzenia spełniania warunków, o których mowa w zapytaniu ofertowym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39FEA" w14:textId="1E14211A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2. Data i miejsce wykonania dostawy (rozpoczęcie i zakończenie robót - zgodnie z zawartą umową)</w:t>
      </w:r>
    </w:p>
    <w:p w14:paraId="0B8A9B6B" w14:textId="77777777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790F51" w14:textId="054696AD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 xml:space="preserve">3. Wartość brutto wykonanych robót </w:t>
      </w:r>
    </w:p>
    <w:p w14:paraId="424D8026" w14:textId="77777777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A16F6" w14:textId="77777777" w:rsidR="00DD4964" w:rsidRDefault="00DD4964" w:rsidP="00DD4964">
      <w:pPr>
        <w:jc w:val="both"/>
      </w:pPr>
    </w:p>
    <w:p w14:paraId="798F9715" w14:textId="000F0F1E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4. Podmiot na rzecz którego roboty zostały wykonane</w:t>
      </w:r>
    </w:p>
    <w:p w14:paraId="14A3F7EB" w14:textId="77777777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AAC70" w14:textId="77777777" w:rsidR="00DD4964" w:rsidRDefault="00DD4964" w:rsidP="00DD4964">
      <w:pPr>
        <w:jc w:val="both"/>
      </w:pPr>
    </w:p>
    <w:p w14:paraId="24663C20" w14:textId="77777777" w:rsidR="00DD4964" w:rsidRDefault="00DD4964" w:rsidP="00DD4964">
      <w:pPr>
        <w:jc w:val="both"/>
      </w:pPr>
    </w:p>
    <w:p w14:paraId="011D5FC9" w14:textId="77777777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>Uwaga:</w:t>
      </w:r>
    </w:p>
    <w:p w14:paraId="5EF0526C" w14:textId="5CC3A213" w:rsidR="00DD4964" w:rsidRDefault="00DD4964" w:rsidP="00DD4964">
      <w:pPr>
        <w:jc w:val="both"/>
      </w:pPr>
      <w:r>
        <w:rPr>
          <w:rFonts w:ascii="Times New Roman" w:eastAsia="Times New Roman" w:hAnsi="Times New Roman" w:cs="Times New Roman"/>
        </w:rPr>
        <w:t xml:space="preserve">Do wykazu należy dołączyć dokumenty potwierdzające, że wyżej wymienione roboty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zostały wykonane należycie.</w:t>
      </w:r>
    </w:p>
    <w:p w14:paraId="4496E01D" w14:textId="77777777" w:rsidR="00DD4964" w:rsidRDefault="00DD4964" w:rsidP="00DD4964">
      <w:pPr>
        <w:jc w:val="both"/>
      </w:pPr>
    </w:p>
    <w:p w14:paraId="6B208688" w14:textId="77777777" w:rsidR="00DD4964" w:rsidRDefault="00DD4964" w:rsidP="00DD4964">
      <w:pPr>
        <w:jc w:val="both"/>
      </w:pPr>
    </w:p>
    <w:p w14:paraId="59D612FB" w14:textId="77777777" w:rsidR="00DD4964" w:rsidRDefault="00DD4964" w:rsidP="00DD4964">
      <w:pPr>
        <w:jc w:val="both"/>
      </w:pPr>
    </w:p>
    <w:p w14:paraId="04A2FF87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</w:rPr>
        <w:t xml:space="preserve">   ..........................................................................</w:t>
      </w:r>
    </w:p>
    <w:p w14:paraId="7C31976F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  <w:sz w:val="20"/>
        </w:rPr>
        <w:t>Data, pieczęć, podpis Wykonawcy lub osoby/osób</w:t>
      </w:r>
    </w:p>
    <w:p w14:paraId="158B82C6" w14:textId="77777777" w:rsidR="00DD4964" w:rsidRDefault="00DD4964" w:rsidP="00DD4964">
      <w:pPr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upoważnionej/nich do reprezentowania Wykonawcy</w:t>
      </w:r>
    </w:p>
    <w:p w14:paraId="2424ACBD" w14:textId="77777777" w:rsidR="00DD4964" w:rsidRDefault="00DD4964" w:rsidP="00DD4964">
      <w:pPr>
        <w:jc w:val="both"/>
      </w:pPr>
    </w:p>
    <w:p w14:paraId="2E039B17" w14:textId="77777777" w:rsidR="00DD4964" w:rsidRDefault="00DD4964" w:rsidP="00DD4964">
      <w:pPr>
        <w:jc w:val="both"/>
      </w:pPr>
    </w:p>
    <w:p w14:paraId="5B617F52" w14:textId="77777777" w:rsidR="00DD4964" w:rsidRDefault="00DD4964" w:rsidP="00DD4964"/>
    <w:p w14:paraId="22C64978" w14:textId="77777777" w:rsidR="00F82E50" w:rsidRDefault="00F82E50"/>
    <w:sectPr w:rsidR="00F8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3"/>
    <w:rsid w:val="00DD4964"/>
    <w:rsid w:val="00F82E50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4EF2"/>
  <w15:chartTrackingRefBased/>
  <w15:docId w15:val="{45EFBE43-A364-41C4-8F95-49C2E9C8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6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3</cp:revision>
  <dcterms:created xsi:type="dcterms:W3CDTF">2019-08-07T09:47:00Z</dcterms:created>
  <dcterms:modified xsi:type="dcterms:W3CDTF">2019-08-07T09:49:00Z</dcterms:modified>
</cp:coreProperties>
</file>